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31714" w14:textId="77777777" w:rsidR="003E7BAB" w:rsidRPr="00293745" w:rsidRDefault="00293745" w:rsidP="00293745">
      <w:pPr>
        <w:jc w:val="center"/>
        <w:rPr>
          <w:rFonts w:ascii="Tahoma" w:hAnsi="Tahoma" w:cs="Tahoma"/>
          <w:b/>
          <w:sz w:val="28"/>
        </w:rPr>
      </w:pPr>
      <w:r w:rsidRPr="00293745">
        <w:rPr>
          <w:rFonts w:ascii="Tahoma" w:hAnsi="Tahoma" w:cs="Tahoma"/>
          <w:b/>
          <w:sz w:val="28"/>
        </w:rPr>
        <w:t>Physical Fitness</w:t>
      </w:r>
    </w:p>
    <w:p w14:paraId="19493049" w14:textId="77777777" w:rsidR="003E7BAB" w:rsidRPr="00293745" w:rsidRDefault="003E7BAB" w:rsidP="00293745">
      <w:pPr>
        <w:jc w:val="both"/>
        <w:rPr>
          <w:rFonts w:ascii="Tahoma" w:hAnsi="Tahoma" w:cs="Tahoma"/>
        </w:rPr>
      </w:pPr>
      <w:r w:rsidRPr="00293745">
        <w:rPr>
          <w:rFonts w:ascii="Tahoma" w:hAnsi="Tahoma" w:cs="Tahoma"/>
          <w:b/>
          <w:u w:val="single"/>
        </w:rPr>
        <w:t>Definition:</w:t>
      </w:r>
      <w:r w:rsidRPr="00293745">
        <w:rPr>
          <w:rFonts w:ascii="Tahoma" w:hAnsi="Tahoma" w:cs="Tahoma"/>
        </w:rPr>
        <w:t xml:space="preserve"> ‘Physical Fitness’ refers to the </w:t>
      </w:r>
      <w:r w:rsidRPr="00293745">
        <w:rPr>
          <w:rFonts w:ascii="Tahoma" w:hAnsi="Tahoma" w:cs="Tahoma"/>
          <w:b/>
        </w:rPr>
        <w:t>capacity</w:t>
      </w:r>
      <w:r w:rsidRPr="00293745">
        <w:rPr>
          <w:rFonts w:ascii="Tahoma" w:hAnsi="Tahoma" w:cs="Tahoma"/>
        </w:rPr>
        <w:t xml:space="preserve"> of an athlete to meet the </w:t>
      </w:r>
      <w:r w:rsidRPr="00293745">
        <w:rPr>
          <w:rFonts w:ascii="Tahoma" w:hAnsi="Tahoma" w:cs="Tahoma"/>
          <w:b/>
        </w:rPr>
        <w:t>varied physical demands</w:t>
      </w:r>
      <w:r w:rsidRPr="00293745">
        <w:rPr>
          <w:rFonts w:ascii="Tahoma" w:hAnsi="Tahoma" w:cs="Tahoma"/>
        </w:rPr>
        <w:t xml:space="preserve"> of their sport; without reducing the athlete to a</w:t>
      </w:r>
      <w:r w:rsidRPr="00293745">
        <w:rPr>
          <w:rFonts w:ascii="Tahoma" w:hAnsi="Tahoma" w:cs="Tahoma"/>
          <w:b/>
        </w:rPr>
        <w:t xml:space="preserve"> fatigued</w:t>
      </w:r>
      <w:r w:rsidRPr="00293745">
        <w:rPr>
          <w:rFonts w:ascii="Tahoma" w:hAnsi="Tahoma" w:cs="Tahoma"/>
        </w:rPr>
        <w:t xml:space="preserve"> state.</w:t>
      </w:r>
    </w:p>
    <w:tbl>
      <w:tblPr>
        <w:tblStyle w:val="TableGrid"/>
        <w:tblpPr w:leftFromText="180" w:rightFromText="180" w:vertAnchor="text" w:tblpY="200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7796"/>
      </w:tblGrid>
      <w:tr w:rsidR="009F630A" w:rsidRPr="00293745" w14:paraId="0F32F39C" w14:textId="77777777" w:rsidTr="00ED34D6">
        <w:tc>
          <w:tcPr>
            <w:tcW w:w="2376" w:type="dxa"/>
          </w:tcPr>
          <w:p w14:paraId="27CE2814" w14:textId="77777777" w:rsidR="009F630A" w:rsidRPr="00293745" w:rsidRDefault="009F630A" w:rsidP="009F630A">
            <w:pPr>
              <w:tabs>
                <w:tab w:val="left" w:pos="1291"/>
              </w:tabs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2AE44CA7" w14:textId="77777777" w:rsidR="009F630A" w:rsidRPr="00293745" w:rsidRDefault="009F630A" w:rsidP="009F630A">
            <w:pPr>
              <w:tabs>
                <w:tab w:val="left" w:pos="1291"/>
              </w:tabs>
              <w:jc w:val="center"/>
              <w:rPr>
                <w:rFonts w:ascii="Tahoma" w:hAnsi="Tahoma" w:cs="Tahoma"/>
                <w:b/>
                <w:u w:val="single"/>
              </w:rPr>
            </w:pPr>
            <w:r w:rsidRPr="00293745">
              <w:rPr>
                <w:rFonts w:ascii="Tahoma" w:hAnsi="Tahoma" w:cs="Tahoma"/>
                <w:b/>
                <w:u w:val="single"/>
              </w:rPr>
              <w:t>Component</w:t>
            </w:r>
          </w:p>
          <w:p w14:paraId="135D5DCA" w14:textId="77777777" w:rsidR="009F630A" w:rsidRPr="00293745" w:rsidRDefault="009F630A" w:rsidP="009F630A">
            <w:pPr>
              <w:tabs>
                <w:tab w:val="left" w:pos="1291"/>
              </w:tabs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3686" w:type="dxa"/>
          </w:tcPr>
          <w:p w14:paraId="7FE3CDEB" w14:textId="77777777" w:rsidR="009F630A" w:rsidRPr="00293745" w:rsidRDefault="009F630A" w:rsidP="009F630A">
            <w:pPr>
              <w:tabs>
                <w:tab w:val="left" w:pos="1291"/>
              </w:tabs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615FB1C5" w14:textId="77777777" w:rsidR="009F630A" w:rsidRPr="00293745" w:rsidRDefault="009F630A" w:rsidP="00293745">
            <w:pPr>
              <w:tabs>
                <w:tab w:val="left" w:pos="1291"/>
              </w:tabs>
              <w:jc w:val="center"/>
              <w:rPr>
                <w:rFonts w:ascii="Tahoma" w:hAnsi="Tahoma" w:cs="Tahoma"/>
                <w:b/>
                <w:u w:val="single"/>
              </w:rPr>
            </w:pPr>
            <w:r w:rsidRPr="00293745">
              <w:rPr>
                <w:rFonts w:ascii="Tahoma" w:hAnsi="Tahoma" w:cs="Tahoma"/>
                <w:b/>
                <w:u w:val="single"/>
              </w:rPr>
              <w:t>De</w:t>
            </w:r>
            <w:r w:rsidR="00293745" w:rsidRPr="00293745">
              <w:rPr>
                <w:rFonts w:ascii="Tahoma" w:hAnsi="Tahoma" w:cs="Tahoma"/>
                <w:b/>
                <w:u w:val="single"/>
              </w:rPr>
              <w:t xml:space="preserve">finition </w:t>
            </w:r>
          </w:p>
        </w:tc>
        <w:tc>
          <w:tcPr>
            <w:tcW w:w="7796" w:type="dxa"/>
          </w:tcPr>
          <w:p w14:paraId="2F33C715" w14:textId="77777777" w:rsidR="009F630A" w:rsidRPr="00293745" w:rsidRDefault="009F630A" w:rsidP="009F630A">
            <w:pPr>
              <w:tabs>
                <w:tab w:val="left" w:pos="1291"/>
              </w:tabs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70693569" w14:textId="77777777" w:rsidR="009F630A" w:rsidRPr="00293745" w:rsidRDefault="00293745" w:rsidP="009F630A">
            <w:pPr>
              <w:tabs>
                <w:tab w:val="left" w:pos="1291"/>
              </w:tabs>
              <w:jc w:val="center"/>
              <w:rPr>
                <w:rFonts w:ascii="Tahoma" w:hAnsi="Tahoma" w:cs="Tahoma"/>
                <w:b/>
                <w:u w:val="single"/>
              </w:rPr>
            </w:pPr>
            <w:r w:rsidRPr="00293745">
              <w:rPr>
                <w:rFonts w:ascii="Tahoma" w:hAnsi="Tahoma" w:cs="Tahoma"/>
                <w:b/>
                <w:u w:val="single"/>
              </w:rPr>
              <w:t>Sporting e</w:t>
            </w:r>
            <w:r w:rsidR="009F630A" w:rsidRPr="00293745">
              <w:rPr>
                <w:rFonts w:ascii="Tahoma" w:hAnsi="Tahoma" w:cs="Tahoma"/>
                <w:b/>
                <w:u w:val="single"/>
              </w:rPr>
              <w:t>xample</w:t>
            </w:r>
            <w:r w:rsidRPr="00293745">
              <w:rPr>
                <w:rFonts w:ascii="Tahoma" w:hAnsi="Tahoma" w:cs="Tahoma"/>
                <w:b/>
                <w:u w:val="single"/>
              </w:rPr>
              <w:t xml:space="preserve"> / questions</w:t>
            </w:r>
          </w:p>
        </w:tc>
      </w:tr>
      <w:tr w:rsidR="009F630A" w:rsidRPr="00293745" w14:paraId="5D828865" w14:textId="77777777" w:rsidTr="00ED34D6">
        <w:trPr>
          <w:trHeight w:val="1722"/>
        </w:trPr>
        <w:tc>
          <w:tcPr>
            <w:tcW w:w="2376" w:type="dxa"/>
          </w:tcPr>
          <w:p w14:paraId="30B861E4" w14:textId="77777777" w:rsidR="009F630A" w:rsidRPr="00293745" w:rsidRDefault="009F630A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  <w:r w:rsidRPr="00293745">
              <w:rPr>
                <w:rFonts w:ascii="Tahoma" w:hAnsi="Tahoma" w:cs="Tahoma"/>
                <w:b/>
              </w:rPr>
              <w:t xml:space="preserve">Aerobic Endurance </w:t>
            </w:r>
          </w:p>
          <w:p w14:paraId="2C9046D7" w14:textId="77777777" w:rsidR="00293745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  <w:p w14:paraId="35FA65DF" w14:textId="77777777" w:rsidR="00293745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  <w:b/>
                <w:color w:val="FF0000"/>
              </w:rPr>
            </w:pPr>
          </w:p>
          <w:p w14:paraId="6222E597" w14:textId="77777777" w:rsidR="00293745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  <w:b/>
                <w:color w:val="FF0000"/>
              </w:rPr>
            </w:pPr>
            <w:r w:rsidRPr="00293745">
              <w:rPr>
                <w:rFonts w:ascii="Tahoma" w:hAnsi="Tahoma" w:cs="Tahoma"/>
                <w:b/>
                <w:color w:val="FF0000"/>
              </w:rPr>
              <w:t xml:space="preserve">What are the alternative names? </w:t>
            </w:r>
          </w:p>
          <w:p w14:paraId="1FEC5CDC" w14:textId="77777777" w:rsidR="009F630A" w:rsidRPr="00293745" w:rsidRDefault="009F630A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14:paraId="49B32C9A" w14:textId="77777777" w:rsidR="00331AA3" w:rsidRPr="00293745" w:rsidRDefault="00331AA3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  <w:r w:rsidRPr="00293745">
              <w:rPr>
                <w:rFonts w:ascii="Tahoma" w:hAnsi="Tahoma" w:cs="Tahoma"/>
              </w:rPr>
              <w:t>The ability of the cardiorespiratory system (</w:t>
            </w:r>
            <w:r w:rsidRPr="00293745">
              <w:rPr>
                <w:rFonts w:ascii="Tahoma" w:hAnsi="Tahoma" w:cs="Tahoma"/>
                <w:b/>
                <w:bCs/>
              </w:rPr>
              <w:t>heart</w:t>
            </w:r>
            <w:r w:rsidRPr="00293745">
              <w:rPr>
                <w:rFonts w:ascii="Tahoma" w:hAnsi="Tahoma" w:cs="Tahoma"/>
              </w:rPr>
              <w:t xml:space="preserve"> and </w:t>
            </w:r>
            <w:r w:rsidRPr="00293745">
              <w:rPr>
                <w:rFonts w:ascii="Tahoma" w:hAnsi="Tahoma" w:cs="Tahoma"/>
                <w:b/>
                <w:bCs/>
              </w:rPr>
              <w:t>lungs</w:t>
            </w:r>
            <w:r w:rsidRPr="00293745">
              <w:rPr>
                <w:rFonts w:ascii="Tahoma" w:hAnsi="Tahoma" w:cs="Tahoma"/>
              </w:rPr>
              <w:t>) to work efficiently, supplying nutrients and oxygen to working muscles during sustained physical activity.</w:t>
            </w:r>
          </w:p>
          <w:p w14:paraId="79C2F120" w14:textId="77777777" w:rsidR="00331AA3" w:rsidRPr="00293745" w:rsidRDefault="00331AA3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</w:p>
          <w:p w14:paraId="46A94904" w14:textId="77777777" w:rsidR="005F37E0" w:rsidRPr="00293745" w:rsidRDefault="005F37E0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</w:p>
        </w:tc>
        <w:tc>
          <w:tcPr>
            <w:tcW w:w="7796" w:type="dxa"/>
          </w:tcPr>
          <w:p w14:paraId="676309F9" w14:textId="77777777" w:rsidR="009F630A" w:rsidRPr="00293745" w:rsidRDefault="009F630A" w:rsidP="009F630A">
            <w:pPr>
              <w:tabs>
                <w:tab w:val="left" w:pos="1291"/>
              </w:tabs>
              <w:rPr>
                <w:rFonts w:ascii="Tahoma" w:hAnsi="Tahoma" w:cs="Tahoma"/>
              </w:rPr>
            </w:pPr>
          </w:p>
        </w:tc>
      </w:tr>
      <w:tr w:rsidR="009F630A" w:rsidRPr="00293745" w14:paraId="11F7997F" w14:textId="77777777" w:rsidTr="00ED34D6">
        <w:tc>
          <w:tcPr>
            <w:tcW w:w="2376" w:type="dxa"/>
          </w:tcPr>
          <w:p w14:paraId="73B77CF4" w14:textId="77777777" w:rsidR="009F630A" w:rsidRPr="00293745" w:rsidRDefault="009F630A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  <w:r w:rsidRPr="00293745">
              <w:rPr>
                <w:rFonts w:ascii="Tahoma" w:hAnsi="Tahoma" w:cs="Tahoma"/>
                <w:b/>
              </w:rPr>
              <w:t>Muscular Endurance</w:t>
            </w:r>
          </w:p>
          <w:p w14:paraId="61419CEB" w14:textId="77777777" w:rsidR="009F630A" w:rsidRPr="00293745" w:rsidRDefault="009F630A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  <w:p w14:paraId="2D2DBC03" w14:textId="77777777" w:rsidR="009F630A" w:rsidRPr="00293745" w:rsidRDefault="009F630A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  <w:p w14:paraId="4E92945C" w14:textId="77777777" w:rsidR="009F630A" w:rsidRPr="00293745" w:rsidRDefault="009F630A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14:paraId="3AA11A69" w14:textId="650AFFF7" w:rsidR="009F630A" w:rsidRPr="00293745" w:rsidRDefault="00331AA3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  <w:r w:rsidRPr="00293745">
              <w:rPr>
                <w:rFonts w:ascii="Tahoma" w:hAnsi="Tahoma" w:cs="Tahoma"/>
              </w:rPr>
              <w:t>The ability of the muscular system to work efficiently, where a muscle can continue contracting over a period of time against a light to moderate fixed resistance load.</w:t>
            </w:r>
          </w:p>
        </w:tc>
        <w:tc>
          <w:tcPr>
            <w:tcW w:w="7796" w:type="dxa"/>
          </w:tcPr>
          <w:p w14:paraId="517F0BE1" w14:textId="77777777" w:rsidR="009F630A" w:rsidRPr="00293745" w:rsidRDefault="009F630A" w:rsidP="009F630A">
            <w:pPr>
              <w:tabs>
                <w:tab w:val="left" w:pos="1291"/>
              </w:tabs>
              <w:rPr>
                <w:rFonts w:ascii="Tahoma" w:hAnsi="Tahoma" w:cs="Tahoma"/>
              </w:rPr>
            </w:pPr>
          </w:p>
        </w:tc>
      </w:tr>
      <w:tr w:rsidR="009F630A" w:rsidRPr="00293745" w14:paraId="365FD984" w14:textId="77777777" w:rsidTr="00ED34D6">
        <w:tc>
          <w:tcPr>
            <w:tcW w:w="2376" w:type="dxa"/>
          </w:tcPr>
          <w:p w14:paraId="62C8600C" w14:textId="77777777" w:rsidR="009F630A" w:rsidRPr="00293745" w:rsidRDefault="009F630A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  <w:r w:rsidRPr="00293745">
              <w:rPr>
                <w:rFonts w:ascii="Tahoma" w:hAnsi="Tahoma" w:cs="Tahoma"/>
                <w:b/>
              </w:rPr>
              <w:t>Flexibility</w:t>
            </w:r>
          </w:p>
          <w:p w14:paraId="3C198E11" w14:textId="77777777" w:rsidR="009F630A" w:rsidRPr="00293745" w:rsidRDefault="009F630A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  <w:p w14:paraId="3B6BF69F" w14:textId="77777777" w:rsidR="009F630A" w:rsidRPr="00293745" w:rsidRDefault="009F630A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  <w:p w14:paraId="37E10070" w14:textId="77777777" w:rsidR="00B75786" w:rsidRPr="00293745" w:rsidRDefault="00B75786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  <w:p w14:paraId="4DDA97E3" w14:textId="77777777" w:rsidR="009F630A" w:rsidRPr="00293745" w:rsidRDefault="009F630A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14:paraId="1B261766" w14:textId="720AA5F5" w:rsidR="009F630A" w:rsidRPr="00293745" w:rsidRDefault="00331AA3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  <w:r w:rsidRPr="00293745">
              <w:rPr>
                <w:rFonts w:ascii="Tahoma" w:hAnsi="Tahoma" w:cs="Tahoma"/>
              </w:rPr>
              <w:t>Having an adequate range of motion in all joints of the body; the ability to move a joint fluidly through its complete range of movement.</w:t>
            </w:r>
          </w:p>
        </w:tc>
        <w:tc>
          <w:tcPr>
            <w:tcW w:w="7796" w:type="dxa"/>
          </w:tcPr>
          <w:p w14:paraId="1F5C6372" w14:textId="77777777" w:rsidR="009F630A" w:rsidRPr="00293745" w:rsidRDefault="009F630A" w:rsidP="009F630A">
            <w:pPr>
              <w:tabs>
                <w:tab w:val="left" w:pos="1291"/>
              </w:tabs>
              <w:rPr>
                <w:rFonts w:ascii="Tahoma" w:hAnsi="Tahoma" w:cs="Tahoma"/>
              </w:rPr>
            </w:pPr>
          </w:p>
        </w:tc>
      </w:tr>
      <w:tr w:rsidR="009F630A" w:rsidRPr="00293745" w14:paraId="1F1030E5" w14:textId="77777777" w:rsidTr="00ED34D6">
        <w:tc>
          <w:tcPr>
            <w:tcW w:w="2376" w:type="dxa"/>
          </w:tcPr>
          <w:p w14:paraId="28DB017F" w14:textId="77777777" w:rsidR="009F630A" w:rsidRPr="00293745" w:rsidRDefault="009F630A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  <w:r w:rsidRPr="00293745">
              <w:rPr>
                <w:rFonts w:ascii="Tahoma" w:hAnsi="Tahoma" w:cs="Tahoma"/>
                <w:b/>
              </w:rPr>
              <w:t>Speed</w:t>
            </w:r>
          </w:p>
          <w:p w14:paraId="74D54065" w14:textId="77777777" w:rsidR="00C84934" w:rsidRPr="00293745" w:rsidRDefault="00C84934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  <w:p w14:paraId="34146C09" w14:textId="77777777" w:rsidR="00C25222" w:rsidRPr="00293745" w:rsidRDefault="00C25222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14:paraId="16459A36" w14:textId="1D8D922E" w:rsidR="005F37E0" w:rsidRPr="00293745" w:rsidRDefault="00331AA3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  <w:r w:rsidRPr="00293745">
              <w:rPr>
                <w:rFonts w:ascii="Tahoma" w:hAnsi="Tahoma" w:cs="Tahoma"/>
              </w:rPr>
              <w:t>Distance divided by the time taken. Speed is measured in metres per second (m/s). The faster an athlete runs over a given distance, the greater their speed.</w:t>
            </w:r>
          </w:p>
          <w:p w14:paraId="0739B4B4" w14:textId="77777777" w:rsidR="00331AA3" w:rsidRPr="00293745" w:rsidRDefault="00331AA3" w:rsidP="00293745">
            <w:pPr>
              <w:tabs>
                <w:tab w:val="left" w:pos="1291"/>
              </w:tabs>
              <w:rPr>
                <w:rFonts w:ascii="Tahoma" w:hAnsi="Tahoma" w:cs="Tahoma"/>
                <w:sz w:val="24"/>
              </w:rPr>
            </w:pPr>
            <w:r w:rsidRPr="00293745">
              <w:rPr>
                <w:rFonts w:ascii="Tahoma" w:hAnsi="Tahoma" w:cs="Tahoma"/>
                <w:sz w:val="24"/>
              </w:rPr>
              <w:t xml:space="preserve">Speed </w:t>
            </w:r>
            <w:proofErr w:type="gramStart"/>
            <w:r w:rsidRPr="00293745">
              <w:rPr>
                <w:rFonts w:ascii="Tahoma" w:hAnsi="Tahoma" w:cs="Tahoma"/>
                <w:sz w:val="24"/>
              </w:rPr>
              <w:t xml:space="preserve">=   </w:t>
            </w:r>
            <w:r w:rsidRPr="00293745">
              <w:rPr>
                <w:rFonts w:ascii="Tahoma" w:hAnsi="Tahoma" w:cs="Tahoma"/>
                <w:sz w:val="24"/>
                <w:u w:val="single"/>
                <w:vertAlign w:val="superscript"/>
              </w:rPr>
              <w:t>Metres</w:t>
            </w:r>
            <w:proofErr w:type="gramEnd"/>
          </w:p>
          <w:p w14:paraId="4BD621E0" w14:textId="77777777" w:rsidR="005F37E0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  <w:vertAlign w:val="superscript"/>
              </w:rPr>
            </w:pPr>
            <w:r w:rsidRPr="00293745">
              <w:rPr>
                <w:rFonts w:ascii="Tahoma" w:hAnsi="Tahoma" w:cs="Tahoma"/>
                <w:sz w:val="24"/>
                <w:vertAlign w:val="superscript"/>
              </w:rPr>
              <w:t xml:space="preserve">                       </w:t>
            </w:r>
            <w:r w:rsidR="00331AA3" w:rsidRPr="00293745">
              <w:rPr>
                <w:rFonts w:ascii="Tahoma" w:hAnsi="Tahoma" w:cs="Tahoma"/>
                <w:sz w:val="24"/>
                <w:vertAlign w:val="superscript"/>
              </w:rPr>
              <w:t>Seconds</w:t>
            </w:r>
          </w:p>
        </w:tc>
        <w:tc>
          <w:tcPr>
            <w:tcW w:w="7796" w:type="dxa"/>
          </w:tcPr>
          <w:p w14:paraId="4E7DEE4A" w14:textId="77777777" w:rsidR="00A22E0F" w:rsidRPr="00293745" w:rsidRDefault="00293745" w:rsidP="009F630A">
            <w:pPr>
              <w:tabs>
                <w:tab w:val="left" w:pos="1291"/>
              </w:tabs>
              <w:rPr>
                <w:rFonts w:ascii="Tahoma" w:hAnsi="Tahoma" w:cs="Tahoma"/>
              </w:rPr>
            </w:pPr>
            <w:r w:rsidRPr="00293745">
              <w:rPr>
                <w:rFonts w:ascii="Tahoma" w:hAnsi="Tahoma" w:cs="Tahoma"/>
              </w:rPr>
              <w:t xml:space="preserve">What is: </w:t>
            </w:r>
          </w:p>
          <w:p w14:paraId="502B70FD" w14:textId="77777777" w:rsidR="00293745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  <w:r w:rsidRPr="00293745">
              <w:rPr>
                <w:rFonts w:ascii="Tahoma" w:hAnsi="Tahoma" w:cs="Tahoma"/>
                <w:b/>
              </w:rPr>
              <w:t>Accelerative speed?</w:t>
            </w:r>
          </w:p>
          <w:p w14:paraId="17747427" w14:textId="77777777" w:rsidR="00293745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  <w:p w14:paraId="6998B0FD" w14:textId="77777777" w:rsidR="00293745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  <w:r w:rsidRPr="00293745">
              <w:rPr>
                <w:rFonts w:ascii="Tahoma" w:hAnsi="Tahoma" w:cs="Tahoma"/>
                <w:b/>
              </w:rPr>
              <w:t>Pure speed?</w:t>
            </w:r>
          </w:p>
          <w:p w14:paraId="7E71B874" w14:textId="77777777" w:rsidR="00293745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  <w:p w14:paraId="6BBE3578" w14:textId="77777777" w:rsidR="00293745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  <w:r w:rsidRPr="00293745">
              <w:rPr>
                <w:rFonts w:ascii="Tahoma" w:hAnsi="Tahoma" w:cs="Tahoma"/>
                <w:b/>
              </w:rPr>
              <w:t>Speed Endurance?</w:t>
            </w:r>
          </w:p>
          <w:p w14:paraId="7B163C31" w14:textId="77777777" w:rsidR="00293745" w:rsidRPr="00293745" w:rsidRDefault="00293745" w:rsidP="009F630A">
            <w:pPr>
              <w:tabs>
                <w:tab w:val="left" w:pos="1291"/>
              </w:tabs>
              <w:rPr>
                <w:rFonts w:ascii="Tahoma" w:hAnsi="Tahoma" w:cs="Tahoma"/>
              </w:rPr>
            </w:pPr>
          </w:p>
        </w:tc>
      </w:tr>
      <w:tr w:rsidR="009F630A" w:rsidRPr="00293745" w14:paraId="4AAB0806" w14:textId="77777777" w:rsidTr="00ED34D6">
        <w:tc>
          <w:tcPr>
            <w:tcW w:w="2376" w:type="dxa"/>
          </w:tcPr>
          <w:p w14:paraId="4B3075DE" w14:textId="77777777" w:rsidR="009F630A" w:rsidRPr="00293745" w:rsidRDefault="009F630A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  <w:r w:rsidRPr="00293745">
              <w:rPr>
                <w:rFonts w:ascii="Tahoma" w:hAnsi="Tahoma" w:cs="Tahoma"/>
                <w:b/>
              </w:rPr>
              <w:lastRenderedPageBreak/>
              <w:t>Muscular Strength</w:t>
            </w:r>
          </w:p>
          <w:p w14:paraId="1D2693BA" w14:textId="77777777" w:rsidR="00C84934" w:rsidRPr="00293745" w:rsidRDefault="00C84934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  <w:p w14:paraId="6BFE0462" w14:textId="77777777" w:rsidR="009F630A" w:rsidRPr="00293745" w:rsidRDefault="009F630A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14:paraId="0AFB1E30" w14:textId="77777777" w:rsidR="00331AA3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  <w:r w:rsidRPr="00293745">
              <w:rPr>
                <w:rFonts w:ascii="Tahoma" w:hAnsi="Tahoma" w:cs="Tahoma"/>
              </w:rPr>
              <w:t>T</w:t>
            </w:r>
            <w:r w:rsidR="00331AA3" w:rsidRPr="00293745">
              <w:rPr>
                <w:rFonts w:ascii="Tahoma" w:hAnsi="Tahoma" w:cs="Tahoma"/>
              </w:rPr>
              <w:t>he maximum force</w:t>
            </w:r>
          </w:p>
          <w:p w14:paraId="5EC1D135" w14:textId="77777777" w:rsidR="00331AA3" w:rsidRPr="00293745" w:rsidRDefault="00331AA3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  <w:r w:rsidRPr="00293745">
              <w:rPr>
                <w:rFonts w:ascii="Tahoma" w:hAnsi="Tahoma" w:cs="Tahoma"/>
              </w:rPr>
              <w:t>(</w:t>
            </w:r>
            <w:proofErr w:type="gramStart"/>
            <w:r w:rsidRPr="00293745">
              <w:rPr>
                <w:rFonts w:ascii="Tahoma" w:hAnsi="Tahoma" w:cs="Tahoma"/>
              </w:rPr>
              <w:t>in</w:t>
            </w:r>
            <w:proofErr w:type="gramEnd"/>
            <w:r w:rsidRPr="00293745">
              <w:rPr>
                <w:rFonts w:ascii="Tahoma" w:hAnsi="Tahoma" w:cs="Tahoma"/>
              </w:rPr>
              <w:t xml:space="preserve"> kg or N) that can be generated by a muscle or muscle group.</w:t>
            </w:r>
          </w:p>
          <w:p w14:paraId="4C83B9D1" w14:textId="77777777" w:rsidR="009F630A" w:rsidRPr="00293745" w:rsidRDefault="009F630A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</w:p>
        </w:tc>
        <w:tc>
          <w:tcPr>
            <w:tcW w:w="7796" w:type="dxa"/>
          </w:tcPr>
          <w:p w14:paraId="7E629BC6" w14:textId="77777777" w:rsidR="00293745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  <w:r w:rsidRPr="00293745">
              <w:rPr>
                <w:rFonts w:ascii="Tahoma" w:hAnsi="Tahoma" w:cs="Tahoma"/>
                <w:b/>
              </w:rPr>
              <w:t xml:space="preserve">What is: </w:t>
            </w:r>
          </w:p>
          <w:p w14:paraId="27FF0613" w14:textId="77777777" w:rsidR="00293745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  <w:r w:rsidRPr="00293745">
              <w:rPr>
                <w:rFonts w:ascii="Tahoma" w:hAnsi="Tahoma" w:cs="Tahoma"/>
                <w:b/>
              </w:rPr>
              <w:t xml:space="preserve">Explosive strength? </w:t>
            </w:r>
          </w:p>
          <w:p w14:paraId="7D98C637" w14:textId="77777777" w:rsidR="00293745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  <w:p w14:paraId="68F91879" w14:textId="77777777" w:rsidR="00293745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  <w:p w14:paraId="372CDAC2" w14:textId="77777777" w:rsidR="009F630A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  <w:r w:rsidRPr="00293745">
              <w:rPr>
                <w:rFonts w:ascii="Tahoma" w:hAnsi="Tahoma" w:cs="Tahoma"/>
                <w:b/>
              </w:rPr>
              <w:t xml:space="preserve">Dynamic strength? </w:t>
            </w:r>
          </w:p>
          <w:p w14:paraId="4ED12788" w14:textId="77777777" w:rsidR="00293745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  <w:p w14:paraId="48E66B31" w14:textId="77777777" w:rsidR="00293745" w:rsidRPr="00293745" w:rsidRDefault="00293745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</w:p>
        </w:tc>
      </w:tr>
      <w:tr w:rsidR="009F630A" w:rsidRPr="00293745" w14:paraId="536F7D8A" w14:textId="77777777" w:rsidTr="00ED34D6">
        <w:tc>
          <w:tcPr>
            <w:tcW w:w="2376" w:type="dxa"/>
          </w:tcPr>
          <w:p w14:paraId="1E5FA420" w14:textId="77777777" w:rsidR="009F630A" w:rsidRPr="00293745" w:rsidRDefault="009F630A" w:rsidP="00C84934">
            <w:pPr>
              <w:tabs>
                <w:tab w:val="left" w:pos="1291"/>
              </w:tabs>
              <w:jc w:val="center"/>
              <w:rPr>
                <w:rFonts w:ascii="Tahoma" w:hAnsi="Tahoma" w:cs="Tahoma"/>
                <w:b/>
              </w:rPr>
            </w:pPr>
            <w:r w:rsidRPr="00293745">
              <w:rPr>
                <w:rFonts w:ascii="Tahoma" w:hAnsi="Tahoma" w:cs="Tahoma"/>
                <w:b/>
              </w:rPr>
              <w:t>Body Composition</w:t>
            </w:r>
          </w:p>
          <w:p w14:paraId="56282036" w14:textId="77777777" w:rsidR="009F630A" w:rsidRPr="00293745" w:rsidRDefault="009F630A" w:rsidP="009F630A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  <w:p w14:paraId="5C68A77C" w14:textId="77777777" w:rsidR="009F630A" w:rsidRPr="00293745" w:rsidRDefault="009F630A" w:rsidP="009F630A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  <w:p w14:paraId="35EE2128" w14:textId="77777777" w:rsidR="009F630A" w:rsidRPr="00293745" w:rsidRDefault="009F630A" w:rsidP="009F630A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  <w:p w14:paraId="0B7ABE98" w14:textId="77777777" w:rsidR="009F630A" w:rsidRPr="00293745" w:rsidRDefault="009F630A" w:rsidP="009F630A">
            <w:pPr>
              <w:tabs>
                <w:tab w:val="left" w:pos="1291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</w:tcPr>
          <w:p w14:paraId="7EEE967F" w14:textId="77777777" w:rsidR="00331AA3" w:rsidRPr="00293745" w:rsidRDefault="00331AA3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  <w:r w:rsidRPr="00293745">
              <w:rPr>
                <w:rFonts w:ascii="Tahoma" w:hAnsi="Tahoma" w:cs="Tahoma"/>
              </w:rPr>
              <w:t>The relative ratio of fat mass to fat-free mass (vital organs, muscle, bone) in the body.</w:t>
            </w:r>
          </w:p>
          <w:p w14:paraId="221078B4" w14:textId="77777777" w:rsidR="00331AA3" w:rsidRPr="00293745" w:rsidRDefault="00331AA3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</w:p>
          <w:p w14:paraId="6CF360E3" w14:textId="77777777" w:rsidR="00331AA3" w:rsidRPr="00293745" w:rsidRDefault="00331AA3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  <w:r w:rsidRPr="00293745">
              <w:rPr>
                <w:rFonts w:ascii="Tahoma" w:hAnsi="Tahoma" w:cs="Tahoma"/>
                <w:b/>
                <w:u w:val="single"/>
              </w:rPr>
              <w:t>Ecto</w:t>
            </w:r>
            <w:r w:rsidRPr="00293745">
              <w:rPr>
                <w:rFonts w:ascii="Tahoma" w:hAnsi="Tahoma" w:cs="Tahoma"/>
              </w:rPr>
              <w:t>morph</w:t>
            </w:r>
          </w:p>
          <w:p w14:paraId="4FD8D9F4" w14:textId="77777777" w:rsidR="00331AA3" w:rsidRPr="00293745" w:rsidRDefault="00331AA3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  <w:r w:rsidRPr="00293745">
              <w:rPr>
                <w:rFonts w:ascii="Tahoma" w:hAnsi="Tahoma" w:cs="Tahoma"/>
                <w:b/>
                <w:u w:val="single"/>
              </w:rPr>
              <w:t>Meso</w:t>
            </w:r>
            <w:r w:rsidRPr="00293745">
              <w:rPr>
                <w:rFonts w:ascii="Tahoma" w:hAnsi="Tahoma" w:cs="Tahoma"/>
              </w:rPr>
              <w:t>morph</w:t>
            </w:r>
          </w:p>
          <w:p w14:paraId="4D2E3849" w14:textId="77777777" w:rsidR="00331AA3" w:rsidRPr="00293745" w:rsidRDefault="00331AA3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  <w:r w:rsidRPr="00293745">
              <w:rPr>
                <w:rFonts w:ascii="Tahoma" w:hAnsi="Tahoma" w:cs="Tahoma"/>
                <w:b/>
                <w:bCs/>
                <w:u w:val="single"/>
              </w:rPr>
              <w:t>Endo</w:t>
            </w:r>
            <w:r w:rsidRPr="00293745">
              <w:rPr>
                <w:rFonts w:ascii="Tahoma" w:hAnsi="Tahoma" w:cs="Tahoma"/>
              </w:rPr>
              <w:t>morph</w:t>
            </w:r>
          </w:p>
          <w:p w14:paraId="01322FC6" w14:textId="77777777" w:rsidR="009F630A" w:rsidRPr="00293745" w:rsidRDefault="009F630A" w:rsidP="00293745">
            <w:pPr>
              <w:tabs>
                <w:tab w:val="left" w:pos="1291"/>
              </w:tabs>
              <w:rPr>
                <w:rFonts w:ascii="Tahoma" w:hAnsi="Tahoma" w:cs="Tahoma"/>
              </w:rPr>
            </w:pPr>
          </w:p>
        </w:tc>
        <w:tc>
          <w:tcPr>
            <w:tcW w:w="7796" w:type="dxa"/>
          </w:tcPr>
          <w:p w14:paraId="7D5F7DF1" w14:textId="77777777" w:rsidR="009F630A" w:rsidRPr="00293745" w:rsidRDefault="009F630A" w:rsidP="009F630A">
            <w:pPr>
              <w:tabs>
                <w:tab w:val="left" w:pos="1291"/>
              </w:tabs>
              <w:rPr>
                <w:rFonts w:ascii="Tahoma" w:hAnsi="Tahoma" w:cs="Tahoma"/>
              </w:rPr>
            </w:pPr>
          </w:p>
        </w:tc>
      </w:tr>
    </w:tbl>
    <w:p w14:paraId="772FE73A" w14:textId="77777777" w:rsidR="00A66C4A" w:rsidRPr="00293745" w:rsidRDefault="00A66C4A" w:rsidP="009F630A">
      <w:pPr>
        <w:tabs>
          <w:tab w:val="left" w:pos="1291"/>
        </w:tabs>
        <w:rPr>
          <w:rFonts w:ascii="Tahoma" w:hAnsi="Tahoma" w:cs="Tahoma"/>
        </w:rPr>
      </w:pPr>
    </w:p>
    <w:p w14:paraId="03C6A2F2" w14:textId="77777777" w:rsidR="00293745" w:rsidRDefault="00293745" w:rsidP="009F630A">
      <w:pPr>
        <w:tabs>
          <w:tab w:val="left" w:pos="1291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Question: </w:t>
      </w:r>
    </w:p>
    <w:p w14:paraId="4E5EDB2A" w14:textId="5B2DB105" w:rsidR="00B15B63" w:rsidRDefault="00293745" w:rsidP="009F630A">
      <w:pPr>
        <w:tabs>
          <w:tab w:val="left" w:pos="1291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If Usain Bolt runs the 100 metres in 9.58 seconds, how many metres does he run per second? </w:t>
      </w:r>
      <w:r w:rsidR="00B15B63">
        <w:rPr>
          <w:rFonts w:ascii="Tahoma" w:hAnsi="Tahoma" w:cs="Tahoma"/>
          <w:b/>
        </w:rPr>
        <w:t>Show your working out.</w:t>
      </w:r>
    </w:p>
    <w:p w14:paraId="280AAD6E" w14:textId="77777777" w:rsidR="006615F0" w:rsidRDefault="006615F0" w:rsidP="009F630A">
      <w:pPr>
        <w:tabs>
          <w:tab w:val="left" w:pos="1291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Devise a mnemonic (something to help you </w:t>
      </w:r>
      <w:proofErr w:type="gramStart"/>
      <w:r>
        <w:rPr>
          <w:rFonts w:ascii="Tahoma" w:hAnsi="Tahoma" w:cs="Tahoma"/>
          <w:b/>
        </w:rPr>
        <w:t>recall)to</w:t>
      </w:r>
      <w:proofErr w:type="gramEnd"/>
      <w:r>
        <w:rPr>
          <w:rFonts w:ascii="Tahoma" w:hAnsi="Tahoma" w:cs="Tahoma"/>
          <w:b/>
        </w:rPr>
        <w:t xml:space="preserve"> recall physical fitness.  </w:t>
      </w:r>
    </w:p>
    <w:p w14:paraId="393C8645" w14:textId="77777777" w:rsidR="00293745" w:rsidRDefault="00293745" w:rsidP="009F630A">
      <w:pPr>
        <w:tabs>
          <w:tab w:val="left" w:pos="1291"/>
        </w:tabs>
        <w:rPr>
          <w:rFonts w:ascii="Tahoma" w:hAnsi="Tahoma" w:cs="Tahoma"/>
          <w:b/>
        </w:rPr>
      </w:pPr>
    </w:p>
    <w:p w14:paraId="02ED0382" w14:textId="77777777" w:rsidR="00ED34D6" w:rsidRDefault="00ED34D6" w:rsidP="009F630A">
      <w:pPr>
        <w:tabs>
          <w:tab w:val="left" w:pos="1291"/>
        </w:tabs>
        <w:rPr>
          <w:rFonts w:ascii="Tahoma" w:hAnsi="Tahoma" w:cs="Tahoma"/>
          <w:b/>
        </w:rPr>
      </w:pPr>
    </w:p>
    <w:p w14:paraId="59AC3AE9" w14:textId="77777777" w:rsidR="00ED34D6" w:rsidRDefault="00ED34D6" w:rsidP="009F630A">
      <w:pPr>
        <w:tabs>
          <w:tab w:val="left" w:pos="1291"/>
        </w:tabs>
        <w:rPr>
          <w:rFonts w:ascii="Tahoma" w:hAnsi="Tahoma" w:cs="Tahoma"/>
          <w:b/>
        </w:rPr>
      </w:pPr>
    </w:p>
    <w:p w14:paraId="3F5CEEB0" w14:textId="77777777" w:rsidR="00ED34D6" w:rsidRDefault="00ED34D6" w:rsidP="009F630A">
      <w:pPr>
        <w:tabs>
          <w:tab w:val="left" w:pos="1291"/>
        </w:tabs>
        <w:rPr>
          <w:rFonts w:ascii="Tahoma" w:hAnsi="Tahoma" w:cs="Tahoma"/>
          <w:b/>
        </w:rPr>
      </w:pPr>
    </w:p>
    <w:p w14:paraId="6B3DB1F2" w14:textId="77777777" w:rsidR="00ED34D6" w:rsidRDefault="00ED34D6" w:rsidP="009F630A">
      <w:pPr>
        <w:tabs>
          <w:tab w:val="left" w:pos="1291"/>
        </w:tabs>
        <w:rPr>
          <w:rFonts w:ascii="Tahoma" w:hAnsi="Tahoma" w:cs="Tahoma"/>
          <w:b/>
        </w:rPr>
      </w:pPr>
    </w:p>
    <w:p w14:paraId="38E09337" w14:textId="77777777" w:rsidR="00ED34D6" w:rsidRDefault="00ED34D6" w:rsidP="009F630A">
      <w:pPr>
        <w:tabs>
          <w:tab w:val="left" w:pos="1291"/>
        </w:tabs>
        <w:rPr>
          <w:rFonts w:ascii="Tahoma" w:hAnsi="Tahoma" w:cs="Tahoma"/>
          <w:b/>
        </w:rPr>
      </w:pPr>
    </w:p>
    <w:p w14:paraId="61F7C9A0" w14:textId="77777777" w:rsidR="00293745" w:rsidRDefault="00293745" w:rsidP="009F630A">
      <w:pPr>
        <w:tabs>
          <w:tab w:val="left" w:pos="1291"/>
        </w:tabs>
        <w:rPr>
          <w:rFonts w:ascii="Tahoma" w:hAnsi="Tahoma" w:cs="Tahoma"/>
          <w:b/>
        </w:rPr>
      </w:pPr>
      <w:r w:rsidRPr="00293745">
        <w:rPr>
          <w:rFonts w:ascii="Tahoma" w:hAnsi="Tahoma" w:cs="Tahoma"/>
          <w:b/>
        </w:rPr>
        <w:lastRenderedPageBreak/>
        <w:t>Home learning</w:t>
      </w:r>
      <w:bookmarkStart w:id="0" w:name="_GoBack"/>
      <w:bookmarkEnd w:id="0"/>
    </w:p>
    <w:p w14:paraId="79FEE0AE" w14:textId="77777777" w:rsidR="00293745" w:rsidRDefault="00293745" w:rsidP="009F630A">
      <w:pPr>
        <w:tabs>
          <w:tab w:val="left" w:pos="1291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Bronze challenge</w:t>
      </w:r>
    </w:p>
    <w:p w14:paraId="41FE6015" w14:textId="77777777" w:rsidR="00293745" w:rsidRDefault="00293745" w:rsidP="009F630A">
      <w:pPr>
        <w:tabs>
          <w:tab w:val="left" w:pos="1291"/>
        </w:tabs>
        <w:rPr>
          <w:rFonts w:ascii="Tahoma" w:hAnsi="Tahoma" w:cs="Tahoma"/>
        </w:rPr>
      </w:pPr>
      <w:r w:rsidRPr="00293745">
        <w:rPr>
          <w:rFonts w:ascii="Tahoma" w:hAnsi="Tahoma" w:cs="Tahoma"/>
        </w:rPr>
        <w:t xml:space="preserve">Choose three sports and for each one, </w:t>
      </w:r>
      <w:r w:rsidRPr="00293745">
        <w:rPr>
          <w:rFonts w:ascii="Tahoma" w:hAnsi="Tahoma" w:cs="Tahoma"/>
          <w:b/>
          <w:u w:val="single"/>
        </w:rPr>
        <w:t>describe</w:t>
      </w:r>
      <w:r w:rsidRPr="00293745">
        <w:rPr>
          <w:rFonts w:ascii="Tahoma" w:hAnsi="Tahoma" w:cs="Tahoma"/>
        </w:rPr>
        <w:t xml:space="preserve"> the three most important components of physical fitness. </w:t>
      </w:r>
    </w:p>
    <w:p w14:paraId="56B8DC9F" w14:textId="77777777" w:rsidR="00293745" w:rsidRPr="00293745" w:rsidRDefault="00293745" w:rsidP="009F630A">
      <w:pPr>
        <w:tabs>
          <w:tab w:val="left" w:pos="1291"/>
        </w:tabs>
        <w:rPr>
          <w:rFonts w:ascii="Tahoma" w:hAnsi="Tahoma" w:cs="Tahoma"/>
          <w:b/>
        </w:rPr>
      </w:pPr>
    </w:p>
    <w:p w14:paraId="0CF4952F" w14:textId="77777777" w:rsidR="00293745" w:rsidRPr="00293745" w:rsidRDefault="00293745" w:rsidP="009F630A">
      <w:pPr>
        <w:tabs>
          <w:tab w:val="left" w:pos="1291"/>
        </w:tabs>
        <w:rPr>
          <w:rFonts w:ascii="Tahoma" w:hAnsi="Tahoma" w:cs="Tahoma"/>
          <w:b/>
        </w:rPr>
      </w:pPr>
      <w:r w:rsidRPr="00293745">
        <w:rPr>
          <w:rFonts w:ascii="Tahoma" w:hAnsi="Tahoma" w:cs="Tahoma"/>
          <w:b/>
        </w:rPr>
        <w:t>Silver challenge</w:t>
      </w:r>
    </w:p>
    <w:p w14:paraId="1E0BE240" w14:textId="77777777" w:rsidR="00293745" w:rsidRPr="00293745" w:rsidRDefault="00293745" w:rsidP="00293745">
      <w:pPr>
        <w:pStyle w:val="ListParagraph"/>
        <w:numPr>
          <w:ilvl w:val="0"/>
          <w:numId w:val="1"/>
        </w:numPr>
        <w:tabs>
          <w:tab w:val="left" w:pos="1291"/>
        </w:tabs>
        <w:rPr>
          <w:rFonts w:ascii="Tahoma" w:hAnsi="Tahoma" w:cs="Tahoma"/>
        </w:rPr>
      </w:pPr>
      <w:r w:rsidRPr="00293745">
        <w:rPr>
          <w:rFonts w:ascii="Tahoma" w:hAnsi="Tahoma" w:cs="Tahoma"/>
        </w:rPr>
        <w:t xml:space="preserve">Choose three sports and for each one, </w:t>
      </w:r>
      <w:r w:rsidRPr="00293745">
        <w:rPr>
          <w:rFonts w:ascii="Tahoma" w:hAnsi="Tahoma" w:cs="Tahoma"/>
          <w:b/>
        </w:rPr>
        <w:t>explain</w:t>
      </w:r>
      <w:r w:rsidRPr="00293745">
        <w:rPr>
          <w:rFonts w:ascii="Tahoma" w:hAnsi="Tahoma" w:cs="Tahoma"/>
        </w:rPr>
        <w:t xml:space="preserve"> the three most important components of physical fitness. </w:t>
      </w:r>
    </w:p>
    <w:p w14:paraId="48F3713D" w14:textId="77777777" w:rsidR="00293745" w:rsidRPr="00293745" w:rsidRDefault="00293745" w:rsidP="00293745">
      <w:pPr>
        <w:pStyle w:val="ListParagraph"/>
        <w:numPr>
          <w:ilvl w:val="0"/>
          <w:numId w:val="1"/>
        </w:numPr>
        <w:tabs>
          <w:tab w:val="left" w:pos="1291"/>
        </w:tabs>
        <w:rPr>
          <w:rFonts w:ascii="Tahoma" w:hAnsi="Tahoma" w:cs="Tahoma"/>
        </w:rPr>
      </w:pPr>
      <w:r>
        <w:rPr>
          <w:rFonts w:ascii="Tahoma" w:hAnsi="Tahoma" w:cs="Tahoma"/>
        </w:rPr>
        <w:t>Rank all of the components of fitness in order from the most important to the least important for the following sports: a football midfield player and a sumo wrestler</w:t>
      </w:r>
    </w:p>
    <w:sectPr w:rsidR="00293745" w:rsidRPr="00293745" w:rsidSect="00ED34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53A0"/>
    <w:multiLevelType w:val="hybridMultilevel"/>
    <w:tmpl w:val="0162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0A"/>
    <w:rsid w:val="001464B5"/>
    <w:rsid w:val="00293745"/>
    <w:rsid w:val="00331AA3"/>
    <w:rsid w:val="003533F5"/>
    <w:rsid w:val="003E7BAB"/>
    <w:rsid w:val="004730B5"/>
    <w:rsid w:val="005F37E0"/>
    <w:rsid w:val="006615F0"/>
    <w:rsid w:val="00824493"/>
    <w:rsid w:val="009D5997"/>
    <w:rsid w:val="009F630A"/>
    <w:rsid w:val="00A22E0F"/>
    <w:rsid w:val="00A66C4A"/>
    <w:rsid w:val="00B15B63"/>
    <w:rsid w:val="00B31FED"/>
    <w:rsid w:val="00B75786"/>
    <w:rsid w:val="00C25222"/>
    <w:rsid w:val="00C84934"/>
    <w:rsid w:val="00D337E9"/>
    <w:rsid w:val="00ED34D6"/>
    <w:rsid w:val="00FE1975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BCD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SAPURAN  GILL</cp:lastModifiedBy>
  <cp:revision>6</cp:revision>
  <dcterms:created xsi:type="dcterms:W3CDTF">2013-07-23T11:13:00Z</dcterms:created>
  <dcterms:modified xsi:type="dcterms:W3CDTF">2013-09-15T08:00:00Z</dcterms:modified>
</cp:coreProperties>
</file>