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569C" w14:textId="77777777" w:rsidR="00A22467" w:rsidRDefault="001864DC">
      <w:r>
        <w:t>Attribution and Group questions</w:t>
      </w:r>
    </w:p>
    <w:p w14:paraId="7CDB7C2E" w14:textId="77777777" w:rsidR="00C0724E" w:rsidRDefault="00C0724E"/>
    <w:p w14:paraId="0B37E4EE" w14:textId="77777777" w:rsidR="001864DC" w:rsidRDefault="001864DC"/>
    <w:p w14:paraId="7A562772" w14:textId="77777777" w:rsidR="001864DC" w:rsidRDefault="00C0724E">
      <w:r>
        <w:rPr>
          <w:noProof/>
        </w:rPr>
        <w:drawing>
          <wp:inline distT="0" distB="0" distL="0" distR="0" wp14:anchorId="2D5E529A" wp14:editId="16939A44">
            <wp:extent cx="5266055" cy="1252855"/>
            <wp:effectExtent l="0" t="0" r="0" b="0"/>
            <wp:docPr id="1" name="Picture 1" descr="Macintosh HD:Users:sapurangill:Desktop:Screen Shot 2013-02-24 at 12.2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24 at 12.26.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27F7" w14:textId="77777777" w:rsidR="00C0724E" w:rsidRDefault="00C0724E"/>
    <w:p w14:paraId="29EE09C5" w14:textId="590B380B" w:rsidR="00C0724E" w:rsidRDefault="00C0724E"/>
    <w:p w14:paraId="2BF998A5" w14:textId="77777777" w:rsidR="00C0724E" w:rsidRDefault="00C0724E"/>
    <w:p w14:paraId="2161AFC2" w14:textId="77777777" w:rsidR="00C0724E" w:rsidRDefault="00C0724E">
      <w:r>
        <w:rPr>
          <w:noProof/>
        </w:rPr>
        <w:drawing>
          <wp:inline distT="0" distB="0" distL="0" distR="0" wp14:anchorId="01DC6AA4" wp14:editId="7FF3C18F">
            <wp:extent cx="5266055" cy="1320800"/>
            <wp:effectExtent l="0" t="0" r="0" b="0"/>
            <wp:docPr id="3" name="Picture 3" descr="Macintosh HD:Users:sapurangill:Desktop:Screen Shot 2013-02-24 at 12.3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24 at 12.30.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079B2" w14:textId="77777777" w:rsidR="00C0724E" w:rsidRDefault="00C0724E"/>
    <w:p w14:paraId="166981CD" w14:textId="1E71D2D1" w:rsidR="00C0724E" w:rsidRDefault="00C0724E"/>
    <w:p w14:paraId="68A54AAB" w14:textId="77777777" w:rsidR="00C0724E" w:rsidRDefault="00C0724E"/>
    <w:p w14:paraId="282E80FA" w14:textId="77777777" w:rsidR="00C0724E" w:rsidRDefault="00C0724E">
      <w:r>
        <w:rPr>
          <w:noProof/>
        </w:rPr>
        <w:drawing>
          <wp:inline distT="0" distB="0" distL="0" distR="0" wp14:anchorId="63331CC3" wp14:editId="3AE35A8E">
            <wp:extent cx="5266055" cy="1778000"/>
            <wp:effectExtent l="0" t="0" r="0" b="0"/>
            <wp:docPr id="5" name="Picture 5" descr="Macintosh HD:Users:sapurangill:Desktop:Screen Shot 2013-02-24 at 12.3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24 at 12.3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BE28" w14:textId="77777777" w:rsidR="00C0724E" w:rsidRDefault="00C0724E"/>
    <w:p w14:paraId="5289B502" w14:textId="0FB16715" w:rsidR="00C0724E" w:rsidRDefault="00C0724E"/>
    <w:p w14:paraId="07F1FB93" w14:textId="77777777" w:rsidR="00C0724E" w:rsidRDefault="00C0724E"/>
    <w:p w14:paraId="694CF4D1" w14:textId="77777777" w:rsidR="00C0724E" w:rsidRDefault="00C0724E">
      <w:r>
        <w:rPr>
          <w:noProof/>
        </w:rPr>
        <w:drawing>
          <wp:inline distT="0" distB="0" distL="0" distR="0" wp14:anchorId="21E3F06E" wp14:editId="408B7205">
            <wp:extent cx="5266055" cy="1845945"/>
            <wp:effectExtent l="0" t="0" r="0" b="8255"/>
            <wp:docPr id="7" name="Picture 7" descr="Macintosh HD:Users:sapurangill:Desktop:Screen Shot 2013-02-24 at 12.3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purangill:Desktop:Screen Shot 2013-02-24 at 12.33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DB87" w14:textId="77777777" w:rsidR="00C0724E" w:rsidRDefault="00C0724E"/>
    <w:p w14:paraId="13EAAF93" w14:textId="23CC4B3A" w:rsidR="00C0724E" w:rsidRDefault="00C0724E">
      <w:bookmarkStart w:id="0" w:name="_GoBack"/>
      <w:bookmarkEnd w:id="0"/>
    </w:p>
    <w:sectPr w:rsidR="00C0724E" w:rsidSect="00D21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C"/>
    <w:rsid w:val="001864DC"/>
    <w:rsid w:val="002C62E3"/>
    <w:rsid w:val="00A22467"/>
    <w:rsid w:val="00C0724E"/>
    <w:rsid w:val="00D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3E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gill</dc:creator>
  <cp:keywords/>
  <dc:description/>
  <cp:lastModifiedBy>sapuran gill</cp:lastModifiedBy>
  <cp:revision>3</cp:revision>
  <dcterms:created xsi:type="dcterms:W3CDTF">2013-02-24T12:24:00Z</dcterms:created>
  <dcterms:modified xsi:type="dcterms:W3CDTF">2013-02-24T12:36:00Z</dcterms:modified>
</cp:coreProperties>
</file>