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F8" w:rsidRDefault="00961ECC"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1245235</wp:posOffset>
                </wp:positionV>
                <wp:extent cx="2458085" cy="956945"/>
                <wp:effectExtent l="0" t="5080" r="19050" b="1587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DC" w:rsidRPr="005454DC" w:rsidRDefault="005454DC" w:rsidP="005454DC">
                            <w:r>
                              <w:t xml:space="preserve">Line Judges – This is called when the shuttle lands outside of the court or the playing area. The judge must also shout ‘OUT’.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07.6pt;margin-top:98.05pt;width:193.55pt;height:7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">
                <v:textbox>
                  <w:txbxContent>
                    <w:p w:rsidR="005454DC" w:rsidRPr="005454DC" w:rsidRDefault="005454DC" w:rsidP="005454DC">
                      <w:r>
                        <w:t xml:space="preserve">Line Judges – This is called when the shuttle lands outside of the court or the playing area. The judge must also shout ‘OUT’.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1905</wp:posOffset>
                </wp:positionV>
                <wp:extent cx="2458085" cy="956945"/>
                <wp:effectExtent l="0" t="6350" r="19050" b="1460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DC" w:rsidRPr="005454DC" w:rsidRDefault="005454DC" w:rsidP="005454DC">
                            <w:r>
                              <w:t xml:space="preserve">Line Judge – If the judge was unable to see what happened they do this.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07.6pt;margin-top:.15pt;width:193.55pt;height:7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">
                <v:textbox>
                  <w:txbxContent>
                    <w:p w:rsidR="005454DC" w:rsidRPr="005454DC" w:rsidRDefault="005454DC" w:rsidP="005454DC">
                      <w:r>
                        <w:t xml:space="preserve">Line Judge – If the judge was unable to see what happened they do this. </w:t>
                      </w:r>
                    </w:p>
                  </w:txbxContent>
                </v:textbox>
              </v:shape>
            </w:pict>
          </mc:Fallback>
        </mc:AlternateContent>
      </w:r>
      <w:r w:rsidR="00B506F4" w:rsidRPr="00B506F4">
        <w:rPr>
          <w:noProof/>
          <w:lang w:val="en-US"/>
        </w:rPr>
        <w:drawing>
          <wp:inline distT="0" distB="0" distL="0" distR="0">
            <wp:extent cx="898525" cy="1306669"/>
            <wp:effectExtent l="0" t="0" r="0" b="0"/>
            <wp:docPr id="60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66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F4" w:rsidRDefault="00961EC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990600</wp:posOffset>
                </wp:positionV>
                <wp:extent cx="2458085" cy="1033145"/>
                <wp:effectExtent l="0" t="2540" r="1905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6F4" w:rsidRPr="00B506F4" w:rsidRDefault="00B506F4" w:rsidP="00B506F4">
                            <w:pPr>
                              <w:spacing w:line="240" w:lineRule="auto"/>
                            </w:pPr>
                            <w:r>
                              <w:t xml:space="preserve">Misconduct – This is when somebody is aggressive or throws their racket down. The umpire can then give a yellow card to warn the player not to behave the same way.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07.6pt;margin-top:78pt;width:193.55pt;height:8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">
                <v:textbox>
                  <w:txbxContent>
                    <w:p w:rsidR="00B506F4" w:rsidRPr="00B506F4" w:rsidRDefault="00B506F4" w:rsidP="00B506F4">
                      <w:pPr>
                        <w:spacing w:line="240" w:lineRule="auto"/>
                      </w:pPr>
                      <w:r>
                        <w:t xml:space="preserve">Misconduct – This is when somebody is aggressive or throws their racket down. The umpire can then give a yellow card to warn the player not to behave the same way. </w:t>
                      </w:r>
                    </w:p>
                  </w:txbxContent>
                </v:textbox>
              </v:shape>
            </w:pict>
          </mc:Fallback>
        </mc:AlternateContent>
      </w:r>
      <w:r w:rsidR="00B506F4" w:rsidRPr="00B506F4">
        <w:rPr>
          <w:noProof/>
          <w:lang w:val="en-US"/>
        </w:rPr>
        <w:drawing>
          <wp:inline distT="0" distB="0" distL="0" distR="0">
            <wp:extent cx="869950" cy="1066800"/>
            <wp:effectExtent l="19050" t="0" r="635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575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F4" w:rsidRDefault="00961EC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981075</wp:posOffset>
                </wp:positionV>
                <wp:extent cx="2458085" cy="971550"/>
                <wp:effectExtent l="0" t="6350" r="19050" b="1270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9F3" w:rsidRPr="00B506F4" w:rsidRDefault="00B506F4" w:rsidP="00AF79F3">
                            <w:r>
                              <w:t>Service Judge –</w:t>
                            </w:r>
                            <w:r w:rsidR="00AF79F3">
                              <w:t xml:space="preserve"> The whole of the shuttle is not completely below the waist when serving. </w:t>
                            </w:r>
                          </w:p>
                          <w:p w:rsidR="00B506F4" w:rsidRPr="00B506F4" w:rsidRDefault="00B506F4" w:rsidP="00B506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07.6pt;margin-top:77.25pt;width:193.5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">
                <v:textbox>
                  <w:txbxContent>
                    <w:p w:rsidR="00AF79F3" w:rsidRPr="00B506F4" w:rsidRDefault="00B506F4" w:rsidP="00AF79F3">
                      <w:r>
                        <w:t>Service Judge –</w:t>
                      </w:r>
                      <w:r w:rsidR="00AF79F3">
                        <w:t xml:space="preserve"> The whole of the shuttle is not completely below the waist when serving. </w:t>
                      </w:r>
                    </w:p>
                    <w:p w:rsidR="00B506F4" w:rsidRPr="00B506F4" w:rsidRDefault="00B506F4" w:rsidP="00B506F4"/>
                  </w:txbxContent>
                </v:textbox>
              </v:shape>
            </w:pict>
          </mc:Fallback>
        </mc:AlternateContent>
      </w:r>
      <w:r w:rsidR="00B506F4" w:rsidRPr="00B506F4">
        <w:rPr>
          <w:noProof/>
          <w:lang w:val="en-US"/>
        </w:rPr>
        <w:drawing>
          <wp:inline distT="0" distB="0" distL="0" distR="0">
            <wp:extent cx="879475" cy="1133475"/>
            <wp:effectExtent l="1905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6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F4" w:rsidRDefault="00961EC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746760</wp:posOffset>
                </wp:positionV>
                <wp:extent cx="2458085" cy="956945"/>
                <wp:effectExtent l="0" t="3810" r="19050" b="1714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DC" w:rsidRPr="005454DC" w:rsidRDefault="005454DC" w:rsidP="005454DC">
                            <w:r>
                              <w:t xml:space="preserve">Line Judge – If the shuttle lands in the judge will point to the line with the right hand and say nothing.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07.6pt;margin-top:58.8pt;width:193.55pt;height:7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">
                <v:textbox>
                  <w:txbxContent>
                    <w:p w:rsidR="005454DC" w:rsidRPr="005454DC" w:rsidRDefault="005454DC" w:rsidP="005454DC">
                      <w:r>
                        <w:t xml:space="preserve">Line Judge – If the shuttle lands in the judge will point to the line with the right hand and say nothing. </w:t>
                      </w:r>
                    </w:p>
                  </w:txbxContent>
                </v:textbox>
              </v:shape>
            </w:pict>
          </mc:Fallback>
        </mc:AlternateContent>
      </w:r>
      <w:r w:rsidR="00B506F4" w:rsidRPr="00B506F4">
        <w:rPr>
          <w:noProof/>
          <w:lang w:val="en-US"/>
        </w:rPr>
        <w:drawing>
          <wp:inline distT="0" distB="0" distL="0" distR="0">
            <wp:extent cx="936625" cy="904875"/>
            <wp:effectExtent l="1905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63" cy="91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F4" w:rsidRDefault="00961EC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706120</wp:posOffset>
                </wp:positionV>
                <wp:extent cx="2458085" cy="785495"/>
                <wp:effectExtent l="0" t="4445" r="19050" b="1016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DC" w:rsidRPr="005454DC" w:rsidRDefault="005454DC" w:rsidP="005454DC">
                            <w:r>
                              <w:t xml:space="preserve">Service Judge – Serves must contact with the base of the shuttle. If not this will be called.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07.6pt;margin-top:55.6pt;width:193.55pt;height:6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">
                <v:textbox>
                  <w:txbxContent>
                    <w:p w:rsidR="005454DC" w:rsidRPr="005454DC" w:rsidRDefault="005454DC" w:rsidP="005454DC">
                      <w:r>
                        <w:t xml:space="preserve">Service Judge – Serves must contact with the base of the shuttle. If not this will be called. </w:t>
                      </w:r>
                    </w:p>
                  </w:txbxContent>
                </v:textbox>
              </v:shape>
            </w:pict>
          </mc:Fallback>
        </mc:AlternateContent>
      </w:r>
      <w:r w:rsidR="00B506F4" w:rsidRPr="00B506F4">
        <w:rPr>
          <w:noProof/>
          <w:lang w:val="en-US"/>
        </w:rPr>
        <w:drawing>
          <wp:inline distT="0" distB="0" distL="0" distR="0">
            <wp:extent cx="939800" cy="676275"/>
            <wp:effectExtent l="1905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72" cy="68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F4" w:rsidRDefault="00961EC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818515</wp:posOffset>
                </wp:positionV>
                <wp:extent cx="2458085" cy="1009650"/>
                <wp:effectExtent l="0" t="5715" r="19050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6F4" w:rsidRPr="00B506F4" w:rsidRDefault="00B506F4" w:rsidP="00B506F4">
                            <w:r>
                              <w:t xml:space="preserve">Service Judge – The whole of the shuttle was not below the waist when being hit.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307.6pt;margin-top:64.45pt;width:193.5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">
                <v:textbox>
                  <w:txbxContent>
                    <w:p w:rsidR="00B506F4" w:rsidRPr="00B506F4" w:rsidRDefault="00B506F4" w:rsidP="00B506F4">
                      <w:r>
                        <w:t xml:space="preserve">Service Judge – The whole of the shuttle was not below the waist when being hit. </w:t>
                      </w:r>
                    </w:p>
                  </w:txbxContent>
                </v:textbox>
              </v:shape>
            </w:pict>
          </mc:Fallback>
        </mc:AlternateContent>
      </w:r>
      <w:r w:rsidR="00B506F4" w:rsidRPr="00B506F4">
        <w:rPr>
          <w:noProof/>
          <w:lang w:val="en-US"/>
        </w:rPr>
        <w:drawing>
          <wp:inline distT="0" distB="0" distL="0" distR="0">
            <wp:extent cx="939800" cy="904875"/>
            <wp:effectExtent l="1905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62" cy="910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F4" w:rsidRDefault="00B506F4">
      <w:r w:rsidRPr="00B506F4">
        <w:rPr>
          <w:noProof/>
          <w:lang w:val="en-US"/>
        </w:rPr>
        <w:drawing>
          <wp:inline distT="0" distB="0" distL="0" distR="0">
            <wp:extent cx="939800" cy="685800"/>
            <wp:effectExtent l="19050" t="0" r="0" b="0"/>
            <wp:docPr id="61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534" cy="69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F4" w:rsidRDefault="00961EC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89535</wp:posOffset>
                </wp:positionV>
                <wp:extent cx="2458085" cy="956945"/>
                <wp:effectExtent l="0" t="4445" r="19050" b="165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6F4" w:rsidRPr="00B506F4" w:rsidRDefault="00B506F4" w:rsidP="00B506F4">
                            <w:r>
                              <w:t xml:space="preserve">Service Judge – The racket must move in a forward direction after a serve. If it moves across the body it is a fault.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307.6pt;margin-top:7.05pt;width:193.55pt;height:7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">
                <v:textbox>
                  <w:txbxContent>
                    <w:p w:rsidR="00B506F4" w:rsidRPr="00B506F4" w:rsidRDefault="00B506F4" w:rsidP="00B506F4">
                      <w:r>
                        <w:t xml:space="preserve">Service Judge – The racket must move in a forward direction after a serve. If it moves across the body it is a fault. </w:t>
                      </w:r>
                    </w:p>
                  </w:txbxContent>
                </v:textbox>
              </v:shape>
            </w:pict>
          </mc:Fallback>
        </mc:AlternateContent>
      </w:r>
      <w:r w:rsidR="00B506F4" w:rsidRPr="00B506F4">
        <w:rPr>
          <w:noProof/>
          <w:lang w:val="en-US"/>
        </w:rPr>
        <w:drawing>
          <wp:inline distT="0" distB="0" distL="0" distR="0">
            <wp:extent cx="946150" cy="914400"/>
            <wp:effectExtent l="19050" t="0" r="635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49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F4" w:rsidRDefault="00961EC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222885</wp:posOffset>
                </wp:positionV>
                <wp:extent cx="2458085" cy="718820"/>
                <wp:effectExtent l="0" t="0" r="19050" b="698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6F4" w:rsidRPr="00B506F4" w:rsidRDefault="005454DC" w:rsidP="00B506F4">
                            <w:r>
                              <w:t xml:space="preserve">Service Judge – Serves must be taken in the box. If either foot is over the line the signal would be called.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307.6pt;margin-top:17.55pt;width:193.55pt;height:5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">
                <v:textbox>
                  <w:txbxContent>
                    <w:p w:rsidR="00B506F4" w:rsidRPr="00B506F4" w:rsidRDefault="005454DC" w:rsidP="00B506F4">
                      <w:r>
                        <w:t xml:space="preserve">Service Judge – Serves must be taken in the box. If either foot is over the line the signal would be called. </w:t>
                      </w:r>
                    </w:p>
                  </w:txbxContent>
                </v:textbox>
              </v:shape>
            </w:pict>
          </mc:Fallback>
        </mc:AlternateContent>
      </w:r>
      <w:r w:rsidR="00B506F4" w:rsidRPr="00B506F4">
        <w:rPr>
          <w:noProof/>
          <w:lang w:val="en-US"/>
        </w:rPr>
        <w:drawing>
          <wp:inline distT="0" distB="0" distL="0" distR="0">
            <wp:extent cx="946150" cy="988268"/>
            <wp:effectExtent l="19050" t="0" r="635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28" cy="99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6F4" w:rsidSect="00B506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F4"/>
    <w:rsid w:val="0047075A"/>
    <w:rsid w:val="005454DC"/>
    <w:rsid w:val="008314F8"/>
    <w:rsid w:val="00961ECC"/>
    <w:rsid w:val="00AF79F3"/>
    <w:rsid w:val="00B5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gsangha</dc:creator>
  <cp:keywords/>
  <dc:description/>
  <cp:lastModifiedBy>SAPURAN  GILL</cp:lastModifiedBy>
  <cp:revision>2</cp:revision>
  <dcterms:created xsi:type="dcterms:W3CDTF">2014-05-09T19:49:00Z</dcterms:created>
  <dcterms:modified xsi:type="dcterms:W3CDTF">2014-05-09T19:49:00Z</dcterms:modified>
</cp:coreProperties>
</file>