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EA1E" w14:textId="77777777" w:rsidR="006707CE" w:rsidRPr="00807DE8" w:rsidRDefault="005F648F" w:rsidP="006707CE">
      <w:pPr>
        <w:rPr>
          <w:rFonts w:ascii="Arial" w:hAnsi="Arial" w:cs="Arial"/>
          <w:sz w:val="28"/>
          <w:szCs w:val="28"/>
        </w:rPr>
      </w:pPr>
      <w:r w:rsidRPr="00807DE8">
        <w:rPr>
          <w:rFonts w:ascii="Arial" w:hAnsi="Arial" w:cs="Arial"/>
          <w:sz w:val="28"/>
          <w:szCs w:val="28"/>
        </w:rPr>
        <w:t>Table Tennis</w:t>
      </w:r>
      <w:r w:rsidR="006707CE" w:rsidRPr="00807DE8">
        <w:rPr>
          <w:rFonts w:ascii="Arial" w:hAnsi="Arial" w:cs="Arial"/>
          <w:sz w:val="28"/>
          <w:szCs w:val="28"/>
        </w:rPr>
        <w:t xml:space="preserve"> 2B.P4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0A0" w:firstRow="1" w:lastRow="0" w:firstColumn="1" w:lastColumn="0" w:noHBand="0" w:noVBand="0"/>
      </w:tblPr>
      <w:tblGrid>
        <w:gridCol w:w="3470"/>
        <w:gridCol w:w="5046"/>
      </w:tblGrid>
      <w:tr w:rsidR="006707CE" w:rsidRPr="00807DE8" w14:paraId="615A2202" w14:textId="77777777" w:rsidTr="00E37A59">
        <w:tc>
          <w:tcPr>
            <w:tcW w:w="3823" w:type="dxa"/>
          </w:tcPr>
          <w:p w14:paraId="58235DF5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7DE8">
              <w:rPr>
                <w:rFonts w:ascii="Arial" w:hAnsi="Arial" w:cs="Arial"/>
                <w:sz w:val="28"/>
                <w:szCs w:val="28"/>
              </w:rPr>
              <w:t>SKILL / TECHNIQUE</w:t>
            </w:r>
          </w:p>
          <w:p w14:paraId="5FD870C5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0" w:type="dxa"/>
          </w:tcPr>
          <w:p w14:paraId="0D6B1D92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7DE8">
              <w:rPr>
                <w:rFonts w:ascii="Arial" w:hAnsi="Arial" w:cs="Arial"/>
                <w:sz w:val="28"/>
                <w:szCs w:val="28"/>
              </w:rPr>
              <w:t>Description of how to perform this skill</w:t>
            </w:r>
          </w:p>
        </w:tc>
      </w:tr>
      <w:tr w:rsidR="006707CE" w:rsidRPr="00807DE8" w14:paraId="441B7890" w14:textId="77777777" w:rsidTr="00E37A59">
        <w:tc>
          <w:tcPr>
            <w:tcW w:w="3823" w:type="dxa"/>
          </w:tcPr>
          <w:p w14:paraId="59D79ADD" w14:textId="77777777" w:rsidR="006707CE" w:rsidRPr="00807DE8" w:rsidRDefault="005F648F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>Side Spin Serve</w:t>
            </w:r>
          </w:p>
          <w:p w14:paraId="3F5CFEF4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ADBB57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8FD9B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25E6AC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0F1346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634684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94E084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7275E20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6CD141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A472C4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D3C65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6C91E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2641C1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B56619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1AB6E1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E6C1DC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A7F2E3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1D9966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  <w:p w14:paraId="1C92BAF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807DE8" w14:paraId="3DF2C8AC" w14:textId="77777777" w:rsidTr="00E37A59">
        <w:tc>
          <w:tcPr>
            <w:tcW w:w="3823" w:type="dxa"/>
          </w:tcPr>
          <w:p w14:paraId="6CECF630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AD9363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FC11DB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45F70B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233DD5" w14:textId="77777777" w:rsidR="006707CE" w:rsidRPr="00807DE8" w:rsidRDefault="005F648F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>Forehand push</w:t>
            </w:r>
          </w:p>
          <w:p w14:paraId="2107F03E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984886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152319E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A5182A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9D0962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7DAD7A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74CFA1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4E10B4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E3B29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7259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7A10C9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E2BD53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85C583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  <w:p w14:paraId="20F6FA73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807DE8" w14:paraId="726115E7" w14:textId="77777777" w:rsidTr="00E37A59">
        <w:tc>
          <w:tcPr>
            <w:tcW w:w="3823" w:type="dxa"/>
          </w:tcPr>
          <w:p w14:paraId="26093F7C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D53916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FBCDF1" w14:textId="77777777" w:rsidR="006707CE" w:rsidRPr="00807DE8" w:rsidRDefault="005F648F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>Fore Hand top spin (Loop)</w:t>
            </w:r>
          </w:p>
          <w:p w14:paraId="5018854B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BE79EB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806E2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0CF61F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314B044A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F05C7B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18AD1C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B5B727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4044E9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06E4B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B4104E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E2711A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19DA72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DE25C0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5B0487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C97759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F47609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807DE8" w14:paraId="21CE889C" w14:textId="77777777" w:rsidTr="00E37A59">
        <w:tc>
          <w:tcPr>
            <w:tcW w:w="3823" w:type="dxa"/>
          </w:tcPr>
          <w:p w14:paraId="11922892" w14:textId="77777777" w:rsidR="006707CE" w:rsidRPr="00807DE8" w:rsidRDefault="005F648F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>Back hand top spin</w:t>
            </w:r>
          </w:p>
          <w:p w14:paraId="2F2B2103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9E3DDE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B835F4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FAB658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322C9B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E5F999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A51A68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03F2C7A0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E0EF50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498DA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CC2559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C18D7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5CE8AA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56CB2D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BD7336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F9ADD2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8E048B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510543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43C118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5382D2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7CE" w:rsidRPr="00807DE8" w14:paraId="240051F7" w14:textId="77777777" w:rsidTr="00E37A59">
        <w:tc>
          <w:tcPr>
            <w:tcW w:w="3823" w:type="dxa"/>
          </w:tcPr>
          <w:p w14:paraId="0B5B85BE" w14:textId="77777777" w:rsidR="006707CE" w:rsidRPr="00807DE8" w:rsidRDefault="005F648F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Forehand </w:t>
            </w:r>
            <w:r w:rsidR="006707CE" w:rsidRPr="00807DE8">
              <w:rPr>
                <w:rFonts w:ascii="Arial" w:hAnsi="Arial" w:cs="Arial"/>
                <w:b/>
                <w:sz w:val="28"/>
                <w:szCs w:val="28"/>
              </w:rPr>
              <w:t>Smash</w:t>
            </w:r>
          </w:p>
          <w:p w14:paraId="51267EEC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E006B7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6E724C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23A2F4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2F4035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BF1BB9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978CAE" w14:textId="77777777" w:rsidR="006707CE" w:rsidRPr="00807DE8" w:rsidRDefault="006707CE" w:rsidP="00E37A59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14:paraId="34FCCE72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88C01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3DC93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5CDF7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F53FE1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A0734D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7445A3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A050EF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4DCF0B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0CBA55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55007B" w14:textId="77777777" w:rsidR="006707CE" w:rsidRPr="00807DE8" w:rsidRDefault="006707CE" w:rsidP="00E37A59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553E0F" w14:textId="77777777" w:rsidR="006707CE" w:rsidRPr="00807DE8" w:rsidRDefault="006707CE" w:rsidP="006707CE">
      <w:pPr>
        <w:rPr>
          <w:rFonts w:ascii="Arial" w:hAnsi="Arial" w:cs="Arial"/>
          <w:b/>
          <w:sz w:val="28"/>
          <w:szCs w:val="28"/>
        </w:rPr>
      </w:pPr>
    </w:p>
    <w:p w14:paraId="503A8A4F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0D8CFC3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8A76E97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A4A6F58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49E70A9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D550099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104DB81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265A952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11D973D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273FE118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8AB18B4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6DF9A11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B264E80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479E538D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1FF813E7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0B2049EE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70C0EE19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347B2F97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p w14:paraId="58438940" w14:textId="77777777" w:rsidR="006707CE" w:rsidRPr="00807DE8" w:rsidRDefault="006707CE" w:rsidP="006707CE">
      <w:pPr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p w14:paraId="31F54C0B" w14:textId="77777777" w:rsidR="006707CE" w:rsidRPr="00807DE8" w:rsidRDefault="006707CE" w:rsidP="006707CE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807DE8">
        <w:rPr>
          <w:rFonts w:ascii="Arial" w:hAnsi="Arial" w:cs="Arial"/>
          <w:sz w:val="28"/>
          <w:szCs w:val="28"/>
        </w:rPr>
        <w:t xml:space="preserve">2B.P4: </w:t>
      </w:r>
      <w:r w:rsidRPr="00807DE8">
        <w:rPr>
          <w:rFonts w:ascii="Arial" w:eastAsiaTheme="minorHAnsi" w:hAnsi="Arial" w:cs="Arial"/>
          <w:sz w:val="28"/>
          <w:szCs w:val="28"/>
          <w:lang w:eastAsia="en-US"/>
        </w:rPr>
        <w:t>Describe the technical and tactical demands of two selected sports.</w:t>
      </w:r>
    </w:p>
    <w:p w14:paraId="2A731C23" w14:textId="77777777" w:rsidR="006707CE" w:rsidRPr="00807DE8" w:rsidRDefault="006707CE" w:rsidP="006707CE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5720"/>
      </w:tblGrid>
      <w:tr w:rsidR="006707CE" w:rsidRPr="00807DE8" w14:paraId="1EBF3798" w14:textId="77777777" w:rsidTr="00E37A59">
        <w:tc>
          <w:tcPr>
            <w:tcW w:w="3134" w:type="dxa"/>
          </w:tcPr>
          <w:p w14:paraId="1D0B31E6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>TACTIC</w:t>
            </w:r>
          </w:p>
        </w:tc>
        <w:tc>
          <w:tcPr>
            <w:tcW w:w="6720" w:type="dxa"/>
          </w:tcPr>
          <w:p w14:paraId="51860D76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 xml:space="preserve">WHY IS IT USED/GOOD? </w:t>
            </w:r>
          </w:p>
        </w:tc>
      </w:tr>
      <w:tr w:rsidR="006707CE" w:rsidRPr="00807DE8" w14:paraId="274CC5D2" w14:textId="77777777" w:rsidTr="00E37A59">
        <w:trPr>
          <w:trHeight w:val="2396"/>
        </w:trPr>
        <w:tc>
          <w:tcPr>
            <w:tcW w:w="3134" w:type="dxa"/>
          </w:tcPr>
          <w:p w14:paraId="28C47FE3" w14:textId="77777777" w:rsidR="006707CE" w:rsidRPr="00807DE8" w:rsidRDefault="005F648F" w:rsidP="005F648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7DE8">
              <w:rPr>
                <w:rFonts w:ascii="Arial" w:hAnsi="Arial" w:cs="Arial"/>
                <w:color w:val="000000"/>
                <w:sz w:val="28"/>
                <w:szCs w:val="28"/>
              </w:rPr>
              <w:t>Varying direction</w:t>
            </w:r>
          </w:p>
        </w:tc>
        <w:tc>
          <w:tcPr>
            <w:tcW w:w="6720" w:type="dxa"/>
          </w:tcPr>
          <w:p w14:paraId="156AEDC0" w14:textId="77777777" w:rsidR="006707CE" w:rsidRPr="00807DE8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807DE8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422FA0C3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83733A7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8C56D34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8FB2E13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7233BA3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DB3A08E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F230DE0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ED81D3F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3E6CFAF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8BA1F3A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707CE" w:rsidRPr="00807DE8" w14:paraId="7C8BE19C" w14:textId="77777777" w:rsidTr="00E37A59">
        <w:trPr>
          <w:trHeight w:val="1414"/>
        </w:trPr>
        <w:tc>
          <w:tcPr>
            <w:tcW w:w="3134" w:type="dxa"/>
          </w:tcPr>
          <w:p w14:paraId="474DC349" w14:textId="77777777" w:rsidR="006707CE" w:rsidRPr="00807DE8" w:rsidRDefault="005F648F" w:rsidP="005F64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>Use of spin</w:t>
            </w:r>
          </w:p>
        </w:tc>
        <w:tc>
          <w:tcPr>
            <w:tcW w:w="6720" w:type="dxa"/>
          </w:tcPr>
          <w:p w14:paraId="0D4991A1" w14:textId="77777777" w:rsidR="006707CE" w:rsidRPr="00807DE8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807DE8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5A647340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AA64D11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8E777D1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2EC6352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1AB04D2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8E4E9CA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0E9F41B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A465DE4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88CC280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B0EA990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707CE" w:rsidRPr="00807DE8" w14:paraId="6041C4D5" w14:textId="77777777" w:rsidTr="00E37A59">
        <w:tc>
          <w:tcPr>
            <w:tcW w:w="3134" w:type="dxa"/>
          </w:tcPr>
          <w:p w14:paraId="1D5B17E2" w14:textId="77777777" w:rsidR="006707CE" w:rsidRPr="00807DE8" w:rsidRDefault="005F648F" w:rsidP="005F64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DE8">
              <w:rPr>
                <w:rFonts w:ascii="Arial" w:hAnsi="Arial" w:cs="Arial"/>
                <w:b/>
                <w:sz w:val="28"/>
                <w:szCs w:val="28"/>
              </w:rPr>
              <w:t xml:space="preserve"> Deception</w:t>
            </w:r>
          </w:p>
          <w:p w14:paraId="4AAFF678" w14:textId="77777777" w:rsidR="005F648F" w:rsidRPr="00807DE8" w:rsidRDefault="005F648F" w:rsidP="005F64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8F2A5D" w14:textId="77777777" w:rsidR="005F648F" w:rsidRPr="00807DE8" w:rsidRDefault="005F648F" w:rsidP="005F648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14:paraId="1E592AA6" w14:textId="77777777" w:rsidR="006707CE" w:rsidRPr="00807DE8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807DE8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5DC5D541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9930C3D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94929AB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6D07717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6756B65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1A5EAD2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52E27C6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6B89438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21B1883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4883049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7B11A10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707CE" w:rsidRPr="00807DE8" w14:paraId="3892010B" w14:textId="77777777" w:rsidTr="00E37A59">
        <w:tc>
          <w:tcPr>
            <w:tcW w:w="3134" w:type="dxa"/>
          </w:tcPr>
          <w:p w14:paraId="5629044E" w14:textId="77777777" w:rsidR="006707CE" w:rsidRPr="00807DE8" w:rsidRDefault="006707CE" w:rsidP="005F64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14:paraId="7E9717DF" w14:textId="77777777" w:rsidR="006707CE" w:rsidRPr="00807DE8" w:rsidRDefault="006707CE" w:rsidP="00E37A59">
            <w:pPr>
              <w:rPr>
                <w:rFonts w:ascii="Arial" w:hAnsi="Arial" w:cs="Arial"/>
                <w:sz w:val="28"/>
                <w:szCs w:val="28"/>
              </w:rPr>
            </w:pPr>
            <w:r w:rsidRPr="00807DE8">
              <w:rPr>
                <w:rFonts w:ascii="Arial" w:hAnsi="Arial" w:cs="Arial"/>
                <w:sz w:val="28"/>
                <w:szCs w:val="28"/>
              </w:rPr>
              <w:t>What is it and why is it used?</w:t>
            </w:r>
          </w:p>
          <w:p w14:paraId="057BC9AA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8F437C6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C0CAFE6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DC4E5E5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5B445C7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FE5B6FE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AA9DDA0" w14:textId="77777777" w:rsidR="006707CE" w:rsidRPr="00807DE8" w:rsidRDefault="006707CE" w:rsidP="00E37A5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1A83B88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E00CCB7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FBA4911" w14:textId="77777777" w:rsidR="006707CE" w:rsidRPr="00807DE8" w:rsidRDefault="006707CE" w:rsidP="00E37A5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543EE41A" w14:textId="77777777" w:rsidR="006707CE" w:rsidRDefault="006707CE" w:rsidP="006707CE">
      <w:pPr>
        <w:pStyle w:val="Header"/>
        <w:rPr>
          <w:rFonts w:cs="Arial"/>
          <w:b/>
          <w:sz w:val="32"/>
          <w:szCs w:val="32"/>
        </w:rPr>
      </w:pPr>
    </w:p>
    <w:p w14:paraId="0BC1A2DF" w14:textId="77777777" w:rsidR="00BC6402" w:rsidRDefault="00BC6402"/>
    <w:sectPr w:rsidR="00BC6402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E"/>
    <w:rsid w:val="005F648F"/>
    <w:rsid w:val="006707CE"/>
    <w:rsid w:val="00807DE8"/>
    <w:rsid w:val="00B17CF1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7"/>
        <o:r id="V:Rule4" type="connector" idref="#_x0000_s1030"/>
        <o:r id="V:Rule5" type="connector" idref="#_x0000_s1028"/>
      </o:rules>
    </o:shapelayout>
  </w:shapeDefaults>
  <w:decimalSymbol w:val="."/>
  <w:listSeparator w:val=","/>
  <w14:docId w14:val="63EEE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C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CE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07C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707CE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7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C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7CE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07CE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707CE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70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4</cp:revision>
  <dcterms:created xsi:type="dcterms:W3CDTF">2014-05-09T19:36:00Z</dcterms:created>
  <dcterms:modified xsi:type="dcterms:W3CDTF">2014-05-09T19:45:00Z</dcterms:modified>
</cp:coreProperties>
</file>